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50" w:rsidRPr="000905AB" w:rsidRDefault="000905AB" w:rsidP="00F349A8">
      <w:pPr>
        <w:jc w:val="center"/>
        <w:rPr>
          <w:b/>
          <w:sz w:val="36"/>
        </w:rPr>
      </w:pPr>
      <w:bookmarkStart w:id="0" w:name="_GoBack"/>
      <w:bookmarkEnd w:id="0"/>
      <w:r w:rsidRPr="000905AB">
        <w:rPr>
          <w:b/>
          <w:sz w:val="36"/>
        </w:rPr>
        <w:t>A</w:t>
      </w:r>
      <w:r w:rsidR="006528DA" w:rsidRPr="000905AB">
        <w:rPr>
          <w:b/>
          <w:sz w:val="36"/>
        </w:rPr>
        <w:t>ssemblée générale d’ACTIF !</w:t>
      </w:r>
    </w:p>
    <w:p w:rsidR="000905AB" w:rsidRPr="000905AB" w:rsidRDefault="000905AB" w:rsidP="00F349A8">
      <w:pPr>
        <w:jc w:val="center"/>
        <w:rPr>
          <w:b/>
          <w:sz w:val="32"/>
        </w:rPr>
      </w:pPr>
      <w:r w:rsidRPr="000905AB">
        <w:rPr>
          <w:b/>
          <w:sz w:val="24"/>
        </w:rPr>
        <w:t>Le Mercredi 15 Juin à partir de 18h30</w:t>
      </w:r>
    </w:p>
    <w:p w:rsidR="00F349A8" w:rsidRDefault="00F349A8" w:rsidP="00F349A8">
      <w:pPr>
        <w:jc w:val="center"/>
        <w:rPr>
          <w:b/>
          <w:sz w:val="32"/>
        </w:rPr>
      </w:pPr>
    </w:p>
    <w:p w:rsidR="00F349A8" w:rsidRDefault="000905AB" w:rsidP="00DB795C">
      <w:pPr>
        <w:jc w:val="both"/>
        <w:rPr>
          <w:sz w:val="24"/>
        </w:rPr>
      </w:pPr>
      <w:r>
        <w:rPr>
          <w:sz w:val="24"/>
        </w:rPr>
        <w:t>L</w:t>
      </w:r>
      <w:r w:rsidR="00027FA5">
        <w:rPr>
          <w:sz w:val="24"/>
        </w:rPr>
        <w:t xml:space="preserve">’association ACTIF à l’honneur de vous </w:t>
      </w:r>
      <w:r>
        <w:rPr>
          <w:sz w:val="24"/>
        </w:rPr>
        <w:t xml:space="preserve">inviter </w:t>
      </w:r>
      <w:r w:rsidR="00BD6FE9">
        <w:rPr>
          <w:sz w:val="24"/>
        </w:rPr>
        <w:t xml:space="preserve">à son </w:t>
      </w:r>
      <w:r w:rsidR="00BD6FE9" w:rsidRPr="00BD6FE9">
        <w:rPr>
          <w:b/>
          <w:sz w:val="24"/>
        </w:rPr>
        <w:t>assemblée générale</w:t>
      </w:r>
      <w:r>
        <w:rPr>
          <w:b/>
          <w:sz w:val="24"/>
        </w:rPr>
        <w:t xml:space="preserve"> </w:t>
      </w:r>
      <w:r>
        <w:rPr>
          <w:sz w:val="24"/>
        </w:rPr>
        <w:t xml:space="preserve">qui aura lieu à la salle polyvalente de Langouët (Rue des chênes). </w:t>
      </w:r>
    </w:p>
    <w:p w:rsidR="00BD6FE9" w:rsidRDefault="00BD6FE9" w:rsidP="00DB795C">
      <w:pPr>
        <w:jc w:val="both"/>
        <w:rPr>
          <w:sz w:val="24"/>
        </w:rPr>
      </w:pPr>
    </w:p>
    <w:p w:rsidR="00BD6FE9" w:rsidRDefault="000905AB" w:rsidP="00DB795C">
      <w:pPr>
        <w:jc w:val="both"/>
        <w:rPr>
          <w:sz w:val="24"/>
        </w:rPr>
      </w:pPr>
      <w:r>
        <w:rPr>
          <w:sz w:val="24"/>
        </w:rPr>
        <w:t>Cette soirée sera</w:t>
      </w:r>
      <w:r w:rsidR="00BD6FE9">
        <w:rPr>
          <w:sz w:val="24"/>
        </w:rPr>
        <w:t xml:space="preserve"> l’occasion de rappeler le rôle </w:t>
      </w:r>
      <w:r>
        <w:rPr>
          <w:sz w:val="24"/>
        </w:rPr>
        <w:t>de</w:t>
      </w:r>
      <w:r w:rsidR="00BD6FE9">
        <w:rPr>
          <w:sz w:val="24"/>
        </w:rPr>
        <w:t xml:space="preserve"> l’association dans l’économie sociale et solidaire. </w:t>
      </w:r>
      <w:r w:rsidR="00FE05A1">
        <w:rPr>
          <w:sz w:val="24"/>
        </w:rPr>
        <w:t>ACTIF accompagne au quotidien les demandeurs d’emploi du secteur dans leur projet professionnel et favorise le «retour à l’emploi par l’emploi ».</w:t>
      </w:r>
    </w:p>
    <w:p w:rsidR="00FE05A1" w:rsidRDefault="00CC068F" w:rsidP="00DB795C">
      <w:pPr>
        <w:jc w:val="both"/>
        <w:rPr>
          <w:sz w:val="24"/>
        </w:rPr>
      </w:pPr>
      <w:r>
        <w:rPr>
          <w:noProof/>
          <w:sz w:val="24"/>
          <w:lang w:eastAsia="fr-FR"/>
        </w:rPr>
        <w:drawing>
          <wp:anchor distT="0" distB="0" distL="114300" distR="114300" simplePos="0" relativeHeight="251658240" behindDoc="1" locked="0" layoutInCell="1" allowOverlap="1" wp14:anchorId="2FC4055E" wp14:editId="0E0EB766">
            <wp:simplePos x="0" y="0"/>
            <wp:positionH relativeFrom="column">
              <wp:posOffset>2524760</wp:posOffset>
            </wp:positionH>
            <wp:positionV relativeFrom="paragraph">
              <wp:posOffset>10795</wp:posOffset>
            </wp:positionV>
            <wp:extent cx="3315970" cy="2489835"/>
            <wp:effectExtent l="0" t="0" r="0" b="5715"/>
            <wp:wrapTight wrapText="bothSides">
              <wp:wrapPolygon edited="0">
                <wp:start x="0" y="0"/>
                <wp:lineTo x="0" y="21484"/>
                <wp:lineTo x="21468" y="21484"/>
                <wp:lineTo x="21468" y="0"/>
                <wp:lineTo x="0" y="0"/>
              </wp:wrapPolygon>
            </wp:wrapTight>
            <wp:docPr id="1" name="Image 1" descr="P:\PHOTOS\AG 2015\DSCF8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HOTOS\AG 2015\DSCF8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248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CBE" w:rsidRDefault="00FB27DE" w:rsidP="00DB795C">
      <w:pPr>
        <w:jc w:val="both"/>
        <w:rPr>
          <w:sz w:val="24"/>
        </w:rPr>
      </w:pPr>
      <w:r>
        <w:rPr>
          <w:sz w:val="24"/>
        </w:rPr>
        <w:t>ACTIF propose depuis maintenant 30 ans de la mise à disposition de personnel pour des particuliers</w:t>
      </w:r>
      <w:r w:rsidR="00AE60E7">
        <w:rPr>
          <w:sz w:val="24"/>
        </w:rPr>
        <w:t xml:space="preserve"> (service à domicile), </w:t>
      </w:r>
      <w:r>
        <w:rPr>
          <w:sz w:val="24"/>
        </w:rPr>
        <w:t>des entreprises et des collectivités</w:t>
      </w:r>
      <w:r w:rsidR="009B2CBE">
        <w:rPr>
          <w:sz w:val="24"/>
        </w:rPr>
        <w:t xml:space="preserve"> </w:t>
      </w:r>
      <w:r>
        <w:rPr>
          <w:sz w:val="24"/>
        </w:rPr>
        <w:t xml:space="preserve"> (remplacement</w:t>
      </w:r>
      <w:r w:rsidR="00AE4938">
        <w:rPr>
          <w:sz w:val="24"/>
        </w:rPr>
        <w:t xml:space="preserve"> de plus ou moins longue durée) et réfléchit actue</w:t>
      </w:r>
      <w:r w:rsidR="00AE60E7">
        <w:rPr>
          <w:sz w:val="24"/>
        </w:rPr>
        <w:t xml:space="preserve">llement à diversifier </w:t>
      </w:r>
      <w:r w:rsidR="000905AB">
        <w:rPr>
          <w:sz w:val="24"/>
        </w:rPr>
        <w:t>son offre. V</w:t>
      </w:r>
      <w:r w:rsidR="00AE4938">
        <w:rPr>
          <w:sz w:val="24"/>
        </w:rPr>
        <w:t>otre avis est essentiel pour l’association, venez participer au débat lors de cette soirée !</w:t>
      </w:r>
    </w:p>
    <w:p w:rsidR="009B2CBE" w:rsidRDefault="009B2CBE" w:rsidP="00DB795C">
      <w:pPr>
        <w:jc w:val="both"/>
        <w:rPr>
          <w:sz w:val="24"/>
        </w:rPr>
      </w:pPr>
    </w:p>
    <w:p w:rsidR="009B2CBE" w:rsidRDefault="00CC068F" w:rsidP="00DB795C">
      <w:pPr>
        <w:jc w:val="both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C9549" wp14:editId="2BE7F540">
                <wp:simplePos x="0" y="0"/>
                <wp:positionH relativeFrom="column">
                  <wp:posOffset>2524760</wp:posOffset>
                </wp:positionH>
                <wp:positionV relativeFrom="paragraph">
                  <wp:posOffset>259715</wp:posOffset>
                </wp:positionV>
                <wp:extent cx="3315970" cy="635"/>
                <wp:effectExtent l="0" t="0" r="0" b="6985"/>
                <wp:wrapTight wrapText="bothSides">
                  <wp:wrapPolygon edited="0">
                    <wp:start x="0" y="0"/>
                    <wp:lineTo x="0" y="20725"/>
                    <wp:lineTo x="21468" y="20725"/>
                    <wp:lineTo x="21468" y="0"/>
                    <wp:lineTo x="0" y="0"/>
                  </wp:wrapPolygon>
                </wp:wrapTight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9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2CBE" w:rsidRPr="009B2CBE" w:rsidRDefault="009B2CBE" w:rsidP="009B2CBE">
                            <w:pPr>
                              <w:pStyle w:val="Lgende"/>
                              <w:jc w:val="center"/>
                              <w:rPr>
                                <w:noProof/>
                                <w:sz w:val="32"/>
                              </w:rPr>
                            </w:pPr>
                            <w:r w:rsidRPr="009B2CBE">
                              <w:rPr>
                                <w:sz w:val="22"/>
                              </w:rPr>
                              <w:t>L'Assemblée générale d'ACTIF en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8.8pt;margin-top:20.45pt;width:261.1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" stroked="f">
                <v:textbox style="mso-fit-shape-to-text:t" inset="0,0,0,0">
                  <w:txbxContent>
                    <w:p w:rsidR="009B2CBE" w:rsidRPr="009B2CBE" w:rsidRDefault="009B2CBE" w:rsidP="009B2CBE">
                      <w:pPr>
                        <w:pStyle w:val="Lgende"/>
                        <w:jc w:val="center"/>
                        <w:rPr>
                          <w:noProof/>
                          <w:sz w:val="32"/>
                        </w:rPr>
                      </w:pPr>
                      <w:r w:rsidRPr="009B2CBE">
                        <w:rPr>
                          <w:sz w:val="22"/>
                        </w:rPr>
                        <w:t>L'Assemblée générale d'ACTIF en 2015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4938">
        <w:rPr>
          <w:sz w:val="24"/>
        </w:rPr>
        <w:t xml:space="preserve">De nombreuses animations sont prévues : </w:t>
      </w:r>
    </w:p>
    <w:p w:rsidR="00AE4938" w:rsidRDefault="00AE4938" w:rsidP="00DB795C">
      <w:pPr>
        <w:jc w:val="both"/>
        <w:rPr>
          <w:sz w:val="24"/>
        </w:rPr>
      </w:pPr>
    </w:p>
    <w:p w:rsidR="009B2CBE" w:rsidRDefault="009B2CBE" w:rsidP="00DB795C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Présentation du parcours de plusieurs demandeurs d’</w:t>
      </w:r>
      <w:r w:rsidR="00AE4938">
        <w:rPr>
          <w:sz w:val="24"/>
        </w:rPr>
        <w:t xml:space="preserve">emploi </w:t>
      </w:r>
      <w:r>
        <w:rPr>
          <w:sz w:val="24"/>
        </w:rPr>
        <w:t>inscrits à ACTIF</w:t>
      </w:r>
    </w:p>
    <w:p w:rsidR="009B2CBE" w:rsidRDefault="009B2CBE" w:rsidP="00DB795C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Retour en images sur l’année écoulée </w:t>
      </w:r>
    </w:p>
    <w:p w:rsidR="009B2CBE" w:rsidRDefault="009B2CBE" w:rsidP="00DB795C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Apéritif dinatoire préparé par les salariés d’ACTIF</w:t>
      </w:r>
    </w:p>
    <w:p w:rsidR="009B2CBE" w:rsidRDefault="000905AB" w:rsidP="00DB795C">
      <w:pPr>
        <w:pStyle w:val="Paragraphedeliste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De nombreuses </w:t>
      </w:r>
      <w:r w:rsidR="00AE60E7">
        <w:rPr>
          <w:sz w:val="24"/>
        </w:rPr>
        <w:t>surprises</w:t>
      </w:r>
      <w:r w:rsidR="006528DA">
        <w:rPr>
          <w:sz w:val="24"/>
        </w:rPr>
        <w:t xml:space="preserve"> vous sont </w:t>
      </w:r>
      <w:r w:rsidR="00730E7D">
        <w:rPr>
          <w:sz w:val="24"/>
        </w:rPr>
        <w:t>réservées</w:t>
      </w:r>
      <w:r w:rsidR="00AE60E7">
        <w:rPr>
          <w:sz w:val="24"/>
        </w:rPr>
        <w:t xml:space="preserve"> ! </w:t>
      </w:r>
    </w:p>
    <w:p w:rsidR="009B2CBE" w:rsidRDefault="009B2CBE" w:rsidP="00DB795C">
      <w:pPr>
        <w:jc w:val="both"/>
        <w:rPr>
          <w:sz w:val="24"/>
        </w:rPr>
      </w:pPr>
    </w:p>
    <w:p w:rsidR="009B2CBE" w:rsidRDefault="009B2CBE" w:rsidP="00DB795C">
      <w:pPr>
        <w:jc w:val="both"/>
        <w:rPr>
          <w:sz w:val="24"/>
        </w:rPr>
      </w:pPr>
    </w:p>
    <w:p w:rsidR="009B2CBE" w:rsidRDefault="009B2CBE" w:rsidP="00DB795C">
      <w:pPr>
        <w:jc w:val="both"/>
        <w:rPr>
          <w:sz w:val="24"/>
        </w:rPr>
      </w:pPr>
      <w:r>
        <w:rPr>
          <w:sz w:val="24"/>
        </w:rPr>
        <w:t xml:space="preserve">Clients, salariés, proches de l’association ou simplement curieux,  ACTIF se fera un plaisir de vous compter parmi les participants à l’assemblée générale du 15 Juin. </w:t>
      </w:r>
    </w:p>
    <w:p w:rsidR="009B2CBE" w:rsidRDefault="009B2CBE" w:rsidP="00DB795C">
      <w:pPr>
        <w:jc w:val="both"/>
        <w:rPr>
          <w:sz w:val="24"/>
        </w:rPr>
      </w:pPr>
    </w:p>
    <w:p w:rsidR="009B2CBE" w:rsidRPr="00BD6FE9" w:rsidRDefault="009B2CBE" w:rsidP="00DB795C">
      <w:pPr>
        <w:jc w:val="both"/>
        <w:rPr>
          <w:sz w:val="24"/>
        </w:rPr>
      </w:pPr>
      <w:r>
        <w:rPr>
          <w:sz w:val="24"/>
        </w:rPr>
        <w:t xml:space="preserve">Venez nombreux ! </w:t>
      </w:r>
    </w:p>
    <w:sectPr w:rsidR="009B2CBE" w:rsidRPr="00BD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3195"/>
    <w:multiLevelType w:val="hybridMultilevel"/>
    <w:tmpl w:val="BBDC5D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9A8"/>
    <w:rsid w:val="000003CD"/>
    <w:rsid w:val="00001733"/>
    <w:rsid w:val="00003708"/>
    <w:rsid w:val="00003B1A"/>
    <w:rsid w:val="0000544B"/>
    <w:rsid w:val="000059F2"/>
    <w:rsid w:val="00006F4C"/>
    <w:rsid w:val="00007FA1"/>
    <w:rsid w:val="0001171B"/>
    <w:rsid w:val="000131E1"/>
    <w:rsid w:val="00013F32"/>
    <w:rsid w:val="00016B14"/>
    <w:rsid w:val="0002055C"/>
    <w:rsid w:val="00023563"/>
    <w:rsid w:val="000254DF"/>
    <w:rsid w:val="00025731"/>
    <w:rsid w:val="00025C9A"/>
    <w:rsid w:val="00025F54"/>
    <w:rsid w:val="00027E03"/>
    <w:rsid w:val="00027FA5"/>
    <w:rsid w:val="0003133E"/>
    <w:rsid w:val="00031738"/>
    <w:rsid w:val="00032451"/>
    <w:rsid w:val="00033738"/>
    <w:rsid w:val="000361E7"/>
    <w:rsid w:val="00036FCC"/>
    <w:rsid w:val="00040008"/>
    <w:rsid w:val="00040344"/>
    <w:rsid w:val="00040D76"/>
    <w:rsid w:val="000456D5"/>
    <w:rsid w:val="00046BCC"/>
    <w:rsid w:val="00046D12"/>
    <w:rsid w:val="00050E78"/>
    <w:rsid w:val="00051A74"/>
    <w:rsid w:val="00052380"/>
    <w:rsid w:val="00053B75"/>
    <w:rsid w:val="00055CB4"/>
    <w:rsid w:val="000578B8"/>
    <w:rsid w:val="00057E51"/>
    <w:rsid w:val="0006059D"/>
    <w:rsid w:val="0006458A"/>
    <w:rsid w:val="00065536"/>
    <w:rsid w:val="000673CA"/>
    <w:rsid w:val="00070889"/>
    <w:rsid w:val="00070E40"/>
    <w:rsid w:val="00071759"/>
    <w:rsid w:val="00074668"/>
    <w:rsid w:val="00074BF9"/>
    <w:rsid w:val="000762D7"/>
    <w:rsid w:val="000769EF"/>
    <w:rsid w:val="00082330"/>
    <w:rsid w:val="0008375B"/>
    <w:rsid w:val="00086691"/>
    <w:rsid w:val="000905AB"/>
    <w:rsid w:val="0009282D"/>
    <w:rsid w:val="00092E84"/>
    <w:rsid w:val="00093610"/>
    <w:rsid w:val="00093854"/>
    <w:rsid w:val="00094593"/>
    <w:rsid w:val="00094ACE"/>
    <w:rsid w:val="00094ED4"/>
    <w:rsid w:val="000961F0"/>
    <w:rsid w:val="000968D7"/>
    <w:rsid w:val="000A004D"/>
    <w:rsid w:val="000A0115"/>
    <w:rsid w:val="000A207C"/>
    <w:rsid w:val="000A3803"/>
    <w:rsid w:val="000A3E5E"/>
    <w:rsid w:val="000A3FB0"/>
    <w:rsid w:val="000A5315"/>
    <w:rsid w:val="000A60C2"/>
    <w:rsid w:val="000A7445"/>
    <w:rsid w:val="000A7C69"/>
    <w:rsid w:val="000A7D2B"/>
    <w:rsid w:val="000B4813"/>
    <w:rsid w:val="000B4E18"/>
    <w:rsid w:val="000B7127"/>
    <w:rsid w:val="000C06A0"/>
    <w:rsid w:val="000C0E40"/>
    <w:rsid w:val="000C2E12"/>
    <w:rsid w:val="000C3729"/>
    <w:rsid w:val="000C3918"/>
    <w:rsid w:val="000C42D1"/>
    <w:rsid w:val="000C44D9"/>
    <w:rsid w:val="000C516F"/>
    <w:rsid w:val="000C6A91"/>
    <w:rsid w:val="000C6EED"/>
    <w:rsid w:val="000D0BDE"/>
    <w:rsid w:val="000D3269"/>
    <w:rsid w:val="000D3383"/>
    <w:rsid w:val="000D41E7"/>
    <w:rsid w:val="000D4A2F"/>
    <w:rsid w:val="000D6CF2"/>
    <w:rsid w:val="000E2122"/>
    <w:rsid w:val="000E292F"/>
    <w:rsid w:val="000E322E"/>
    <w:rsid w:val="000E3FC8"/>
    <w:rsid w:val="000E5497"/>
    <w:rsid w:val="000E5E5D"/>
    <w:rsid w:val="000F0481"/>
    <w:rsid w:val="000F0DCC"/>
    <w:rsid w:val="000F1634"/>
    <w:rsid w:val="000F185D"/>
    <w:rsid w:val="000F190B"/>
    <w:rsid w:val="000F2926"/>
    <w:rsid w:val="000F336F"/>
    <w:rsid w:val="000F4850"/>
    <w:rsid w:val="000F4E8B"/>
    <w:rsid w:val="000F58B1"/>
    <w:rsid w:val="0010211F"/>
    <w:rsid w:val="0010417A"/>
    <w:rsid w:val="001042A8"/>
    <w:rsid w:val="00105672"/>
    <w:rsid w:val="00105E49"/>
    <w:rsid w:val="001073A4"/>
    <w:rsid w:val="00111A4B"/>
    <w:rsid w:val="00113C79"/>
    <w:rsid w:val="00115DC6"/>
    <w:rsid w:val="00115FC2"/>
    <w:rsid w:val="0011659F"/>
    <w:rsid w:val="00116889"/>
    <w:rsid w:val="00117441"/>
    <w:rsid w:val="00117CC6"/>
    <w:rsid w:val="00120B44"/>
    <w:rsid w:val="00120D79"/>
    <w:rsid w:val="00122391"/>
    <w:rsid w:val="00122A36"/>
    <w:rsid w:val="00122CB0"/>
    <w:rsid w:val="00122F0B"/>
    <w:rsid w:val="00123A03"/>
    <w:rsid w:val="0012416A"/>
    <w:rsid w:val="00127A5F"/>
    <w:rsid w:val="001307D0"/>
    <w:rsid w:val="00132249"/>
    <w:rsid w:val="001323BD"/>
    <w:rsid w:val="00132931"/>
    <w:rsid w:val="0013375B"/>
    <w:rsid w:val="00134674"/>
    <w:rsid w:val="00136DC3"/>
    <w:rsid w:val="00137B9C"/>
    <w:rsid w:val="00141FE6"/>
    <w:rsid w:val="00142392"/>
    <w:rsid w:val="0014665C"/>
    <w:rsid w:val="00147088"/>
    <w:rsid w:val="00151680"/>
    <w:rsid w:val="00153496"/>
    <w:rsid w:val="00153B36"/>
    <w:rsid w:val="0015531D"/>
    <w:rsid w:val="00155C1E"/>
    <w:rsid w:val="00155C27"/>
    <w:rsid w:val="00156011"/>
    <w:rsid w:val="0015710E"/>
    <w:rsid w:val="001573E1"/>
    <w:rsid w:val="00157718"/>
    <w:rsid w:val="00157FFE"/>
    <w:rsid w:val="00160BEA"/>
    <w:rsid w:val="001628A0"/>
    <w:rsid w:val="00162AE9"/>
    <w:rsid w:val="00164DA6"/>
    <w:rsid w:val="00165AF8"/>
    <w:rsid w:val="00165B56"/>
    <w:rsid w:val="00165D50"/>
    <w:rsid w:val="001668BB"/>
    <w:rsid w:val="00170EF2"/>
    <w:rsid w:val="00172E25"/>
    <w:rsid w:val="0017311A"/>
    <w:rsid w:val="001732FB"/>
    <w:rsid w:val="00173932"/>
    <w:rsid w:val="00175B7D"/>
    <w:rsid w:val="00177850"/>
    <w:rsid w:val="00177EFA"/>
    <w:rsid w:val="001808E7"/>
    <w:rsid w:val="00181E1F"/>
    <w:rsid w:val="001825F4"/>
    <w:rsid w:val="00182A60"/>
    <w:rsid w:val="001843CE"/>
    <w:rsid w:val="00184AD7"/>
    <w:rsid w:val="001857CE"/>
    <w:rsid w:val="00186B76"/>
    <w:rsid w:val="00187200"/>
    <w:rsid w:val="00187D42"/>
    <w:rsid w:val="001927C2"/>
    <w:rsid w:val="0019688D"/>
    <w:rsid w:val="001A07A4"/>
    <w:rsid w:val="001A123F"/>
    <w:rsid w:val="001A1289"/>
    <w:rsid w:val="001A17E6"/>
    <w:rsid w:val="001A3AFD"/>
    <w:rsid w:val="001A4A6D"/>
    <w:rsid w:val="001A63AC"/>
    <w:rsid w:val="001A7300"/>
    <w:rsid w:val="001A750A"/>
    <w:rsid w:val="001B01EC"/>
    <w:rsid w:val="001B1A4A"/>
    <w:rsid w:val="001B278D"/>
    <w:rsid w:val="001B4A5C"/>
    <w:rsid w:val="001B4C00"/>
    <w:rsid w:val="001B7EA4"/>
    <w:rsid w:val="001C0B59"/>
    <w:rsid w:val="001C2B5E"/>
    <w:rsid w:val="001C33C0"/>
    <w:rsid w:val="001C49A8"/>
    <w:rsid w:val="001C4DEE"/>
    <w:rsid w:val="001C6FC1"/>
    <w:rsid w:val="001D1049"/>
    <w:rsid w:val="001D12E8"/>
    <w:rsid w:val="001D15F3"/>
    <w:rsid w:val="001D1ED4"/>
    <w:rsid w:val="001D3A21"/>
    <w:rsid w:val="001D4FB2"/>
    <w:rsid w:val="001D50A2"/>
    <w:rsid w:val="001D5CEF"/>
    <w:rsid w:val="001D78A5"/>
    <w:rsid w:val="001E0B70"/>
    <w:rsid w:val="001E31BD"/>
    <w:rsid w:val="001E41F4"/>
    <w:rsid w:val="001E459C"/>
    <w:rsid w:val="001E5184"/>
    <w:rsid w:val="001E58AC"/>
    <w:rsid w:val="001E64B4"/>
    <w:rsid w:val="001E6A8E"/>
    <w:rsid w:val="001E7D53"/>
    <w:rsid w:val="001F3A34"/>
    <w:rsid w:val="001F4D1A"/>
    <w:rsid w:val="001F5EB7"/>
    <w:rsid w:val="002045D7"/>
    <w:rsid w:val="0020486B"/>
    <w:rsid w:val="00204DC0"/>
    <w:rsid w:val="002050CA"/>
    <w:rsid w:val="002057A4"/>
    <w:rsid w:val="00210044"/>
    <w:rsid w:val="00210470"/>
    <w:rsid w:val="00212F60"/>
    <w:rsid w:val="0021383D"/>
    <w:rsid w:val="00213F61"/>
    <w:rsid w:val="002141CA"/>
    <w:rsid w:val="00217933"/>
    <w:rsid w:val="002210AF"/>
    <w:rsid w:val="00222113"/>
    <w:rsid w:val="00224E50"/>
    <w:rsid w:val="00226327"/>
    <w:rsid w:val="0022645F"/>
    <w:rsid w:val="00227C79"/>
    <w:rsid w:val="00232A04"/>
    <w:rsid w:val="00234FF1"/>
    <w:rsid w:val="002357C7"/>
    <w:rsid w:val="002358DE"/>
    <w:rsid w:val="002409D2"/>
    <w:rsid w:val="002414AB"/>
    <w:rsid w:val="00242F0D"/>
    <w:rsid w:val="002443BD"/>
    <w:rsid w:val="00244FE3"/>
    <w:rsid w:val="00245423"/>
    <w:rsid w:val="0024779D"/>
    <w:rsid w:val="002502FC"/>
    <w:rsid w:val="00250690"/>
    <w:rsid w:val="00251C96"/>
    <w:rsid w:val="00253D7B"/>
    <w:rsid w:val="00253FCC"/>
    <w:rsid w:val="00257AC9"/>
    <w:rsid w:val="0026150E"/>
    <w:rsid w:val="00261A82"/>
    <w:rsid w:val="00262AA1"/>
    <w:rsid w:val="00262C49"/>
    <w:rsid w:val="00265129"/>
    <w:rsid w:val="00265A16"/>
    <w:rsid w:val="00271788"/>
    <w:rsid w:val="00272971"/>
    <w:rsid w:val="00272F79"/>
    <w:rsid w:val="00275374"/>
    <w:rsid w:val="0027727F"/>
    <w:rsid w:val="0028137E"/>
    <w:rsid w:val="00281FA7"/>
    <w:rsid w:val="00282D53"/>
    <w:rsid w:val="00284122"/>
    <w:rsid w:val="002842B1"/>
    <w:rsid w:val="00285012"/>
    <w:rsid w:val="00287470"/>
    <w:rsid w:val="0029144B"/>
    <w:rsid w:val="00293903"/>
    <w:rsid w:val="002A01A2"/>
    <w:rsid w:val="002A0268"/>
    <w:rsid w:val="002A0C17"/>
    <w:rsid w:val="002A433C"/>
    <w:rsid w:val="002A494F"/>
    <w:rsid w:val="002A5628"/>
    <w:rsid w:val="002A7F38"/>
    <w:rsid w:val="002B0304"/>
    <w:rsid w:val="002B5A63"/>
    <w:rsid w:val="002C2BDD"/>
    <w:rsid w:val="002C3B93"/>
    <w:rsid w:val="002C3ED6"/>
    <w:rsid w:val="002C40CD"/>
    <w:rsid w:val="002C6D02"/>
    <w:rsid w:val="002D1CD6"/>
    <w:rsid w:val="002D1E19"/>
    <w:rsid w:val="002D3D16"/>
    <w:rsid w:val="002D4D68"/>
    <w:rsid w:val="002D6935"/>
    <w:rsid w:val="002D7475"/>
    <w:rsid w:val="002E080A"/>
    <w:rsid w:val="002E09E5"/>
    <w:rsid w:val="002E2F29"/>
    <w:rsid w:val="002E37F9"/>
    <w:rsid w:val="002E3F38"/>
    <w:rsid w:val="002E5163"/>
    <w:rsid w:val="002E59D1"/>
    <w:rsid w:val="002E6CEC"/>
    <w:rsid w:val="002F329D"/>
    <w:rsid w:val="002F54F6"/>
    <w:rsid w:val="002F5AB6"/>
    <w:rsid w:val="002F655D"/>
    <w:rsid w:val="002F6906"/>
    <w:rsid w:val="002F7348"/>
    <w:rsid w:val="00300210"/>
    <w:rsid w:val="00302B54"/>
    <w:rsid w:val="00303C12"/>
    <w:rsid w:val="0030460B"/>
    <w:rsid w:val="00306744"/>
    <w:rsid w:val="0031130A"/>
    <w:rsid w:val="00312814"/>
    <w:rsid w:val="00312BF5"/>
    <w:rsid w:val="00313179"/>
    <w:rsid w:val="003141B4"/>
    <w:rsid w:val="003145E4"/>
    <w:rsid w:val="003213FA"/>
    <w:rsid w:val="00322123"/>
    <w:rsid w:val="003230E0"/>
    <w:rsid w:val="00327E26"/>
    <w:rsid w:val="00327EAC"/>
    <w:rsid w:val="00330A7B"/>
    <w:rsid w:val="00330BDB"/>
    <w:rsid w:val="003314FA"/>
    <w:rsid w:val="003328DB"/>
    <w:rsid w:val="00334975"/>
    <w:rsid w:val="00335D8E"/>
    <w:rsid w:val="00343F39"/>
    <w:rsid w:val="00346899"/>
    <w:rsid w:val="00350AC0"/>
    <w:rsid w:val="003535B8"/>
    <w:rsid w:val="00354982"/>
    <w:rsid w:val="003554BD"/>
    <w:rsid w:val="00360A96"/>
    <w:rsid w:val="00361BAD"/>
    <w:rsid w:val="003626D9"/>
    <w:rsid w:val="00362DEA"/>
    <w:rsid w:val="00362F8A"/>
    <w:rsid w:val="00363CA6"/>
    <w:rsid w:val="00365EC3"/>
    <w:rsid w:val="00366B64"/>
    <w:rsid w:val="00367113"/>
    <w:rsid w:val="003679A5"/>
    <w:rsid w:val="00371503"/>
    <w:rsid w:val="00371982"/>
    <w:rsid w:val="00371BDA"/>
    <w:rsid w:val="003721D2"/>
    <w:rsid w:val="003724DF"/>
    <w:rsid w:val="003739C2"/>
    <w:rsid w:val="00373F89"/>
    <w:rsid w:val="00374A83"/>
    <w:rsid w:val="00375ED9"/>
    <w:rsid w:val="0037685C"/>
    <w:rsid w:val="003805EA"/>
    <w:rsid w:val="003826F0"/>
    <w:rsid w:val="00383525"/>
    <w:rsid w:val="003839AF"/>
    <w:rsid w:val="0038479C"/>
    <w:rsid w:val="0038574C"/>
    <w:rsid w:val="003865FE"/>
    <w:rsid w:val="00386C5F"/>
    <w:rsid w:val="00386FA7"/>
    <w:rsid w:val="00393DF0"/>
    <w:rsid w:val="0039415B"/>
    <w:rsid w:val="003942E3"/>
    <w:rsid w:val="00396F40"/>
    <w:rsid w:val="003974F7"/>
    <w:rsid w:val="003A0505"/>
    <w:rsid w:val="003A14B5"/>
    <w:rsid w:val="003A1773"/>
    <w:rsid w:val="003A2FFF"/>
    <w:rsid w:val="003A4055"/>
    <w:rsid w:val="003A4129"/>
    <w:rsid w:val="003A575A"/>
    <w:rsid w:val="003A5E35"/>
    <w:rsid w:val="003A6147"/>
    <w:rsid w:val="003A6F72"/>
    <w:rsid w:val="003B0E16"/>
    <w:rsid w:val="003B1E43"/>
    <w:rsid w:val="003B3D63"/>
    <w:rsid w:val="003B5795"/>
    <w:rsid w:val="003B702D"/>
    <w:rsid w:val="003C1DB7"/>
    <w:rsid w:val="003C2AC5"/>
    <w:rsid w:val="003C2BC7"/>
    <w:rsid w:val="003C37AF"/>
    <w:rsid w:val="003C5714"/>
    <w:rsid w:val="003C5D2B"/>
    <w:rsid w:val="003C6CA8"/>
    <w:rsid w:val="003C7759"/>
    <w:rsid w:val="003C77DB"/>
    <w:rsid w:val="003D058A"/>
    <w:rsid w:val="003D06F0"/>
    <w:rsid w:val="003D2A89"/>
    <w:rsid w:val="003D3B59"/>
    <w:rsid w:val="003D4727"/>
    <w:rsid w:val="003E02CF"/>
    <w:rsid w:val="003E07B4"/>
    <w:rsid w:val="003E1933"/>
    <w:rsid w:val="003E217A"/>
    <w:rsid w:val="003E3474"/>
    <w:rsid w:val="003E4F6A"/>
    <w:rsid w:val="003E53D1"/>
    <w:rsid w:val="003E66A6"/>
    <w:rsid w:val="003F1C9A"/>
    <w:rsid w:val="003F1E4B"/>
    <w:rsid w:val="003F3F6A"/>
    <w:rsid w:val="003F75D1"/>
    <w:rsid w:val="004028BF"/>
    <w:rsid w:val="004031BD"/>
    <w:rsid w:val="00406172"/>
    <w:rsid w:val="0040679D"/>
    <w:rsid w:val="00411085"/>
    <w:rsid w:val="00411976"/>
    <w:rsid w:val="004127EC"/>
    <w:rsid w:val="00413078"/>
    <w:rsid w:val="0041462B"/>
    <w:rsid w:val="00414FF4"/>
    <w:rsid w:val="004155EC"/>
    <w:rsid w:val="0041618C"/>
    <w:rsid w:val="00416FD2"/>
    <w:rsid w:val="004229E2"/>
    <w:rsid w:val="00422BAE"/>
    <w:rsid w:val="004232F3"/>
    <w:rsid w:val="00424F77"/>
    <w:rsid w:val="00426263"/>
    <w:rsid w:val="00427333"/>
    <w:rsid w:val="00430114"/>
    <w:rsid w:val="00430BA7"/>
    <w:rsid w:val="0043160A"/>
    <w:rsid w:val="0043365B"/>
    <w:rsid w:val="00434771"/>
    <w:rsid w:val="00437A92"/>
    <w:rsid w:val="00440AC8"/>
    <w:rsid w:val="00442111"/>
    <w:rsid w:val="00442124"/>
    <w:rsid w:val="0044312A"/>
    <w:rsid w:val="00443787"/>
    <w:rsid w:val="00445184"/>
    <w:rsid w:val="0045052F"/>
    <w:rsid w:val="00450721"/>
    <w:rsid w:val="004522F8"/>
    <w:rsid w:val="00453A15"/>
    <w:rsid w:val="00453E37"/>
    <w:rsid w:val="004543DC"/>
    <w:rsid w:val="0045452F"/>
    <w:rsid w:val="00456824"/>
    <w:rsid w:val="004605EC"/>
    <w:rsid w:val="0046095B"/>
    <w:rsid w:val="004611C6"/>
    <w:rsid w:val="004620CC"/>
    <w:rsid w:val="0046382E"/>
    <w:rsid w:val="00463B24"/>
    <w:rsid w:val="004652DD"/>
    <w:rsid w:val="004653A4"/>
    <w:rsid w:val="00470B75"/>
    <w:rsid w:val="00470E87"/>
    <w:rsid w:val="00471331"/>
    <w:rsid w:val="00471CEE"/>
    <w:rsid w:val="00472BE2"/>
    <w:rsid w:val="00472D1C"/>
    <w:rsid w:val="004732A0"/>
    <w:rsid w:val="004737FA"/>
    <w:rsid w:val="00474044"/>
    <w:rsid w:val="004747EA"/>
    <w:rsid w:val="0047499A"/>
    <w:rsid w:val="00475B3C"/>
    <w:rsid w:val="004802FE"/>
    <w:rsid w:val="00481910"/>
    <w:rsid w:val="00481CCE"/>
    <w:rsid w:val="00483B7B"/>
    <w:rsid w:val="00485ADA"/>
    <w:rsid w:val="00486837"/>
    <w:rsid w:val="00487743"/>
    <w:rsid w:val="00491133"/>
    <w:rsid w:val="00493D64"/>
    <w:rsid w:val="00496001"/>
    <w:rsid w:val="00497943"/>
    <w:rsid w:val="00497FE7"/>
    <w:rsid w:val="004A0560"/>
    <w:rsid w:val="004A7082"/>
    <w:rsid w:val="004B0046"/>
    <w:rsid w:val="004B1030"/>
    <w:rsid w:val="004B21A8"/>
    <w:rsid w:val="004B2E3F"/>
    <w:rsid w:val="004B4C0F"/>
    <w:rsid w:val="004B4E98"/>
    <w:rsid w:val="004B625F"/>
    <w:rsid w:val="004B6DAD"/>
    <w:rsid w:val="004C0F6B"/>
    <w:rsid w:val="004C4132"/>
    <w:rsid w:val="004C441E"/>
    <w:rsid w:val="004C46D1"/>
    <w:rsid w:val="004C470E"/>
    <w:rsid w:val="004C634B"/>
    <w:rsid w:val="004C7D3F"/>
    <w:rsid w:val="004D1AB0"/>
    <w:rsid w:val="004D2C13"/>
    <w:rsid w:val="004D42F2"/>
    <w:rsid w:val="004E0469"/>
    <w:rsid w:val="004E0FE2"/>
    <w:rsid w:val="004E560F"/>
    <w:rsid w:val="004F1397"/>
    <w:rsid w:val="004F1B41"/>
    <w:rsid w:val="004F1EAC"/>
    <w:rsid w:val="004F2833"/>
    <w:rsid w:val="004F33E3"/>
    <w:rsid w:val="004F3902"/>
    <w:rsid w:val="004F39EC"/>
    <w:rsid w:val="004F3E53"/>
    <w:rsid w:val="00500C0D"/>
    <w:rsid w:val="00501CDC"/>
    <w:rsid w:val="00502F9C"/>
    <w:rsid w:val="0050507C"/>
    <w:rsid w:val="005070FE"/>
    <w:rsid w:val="00511EFC"/>
    <w:rsid w:val="0051664D"/>
    <w:rsid w:val="0052089A"/>
    <w:rsid w:val="00521B12"/>
    <w:rsid w:val="00521FEF"/>
    <w:rsid w:val="0052259B"/>
    <w:rsid w:val="00523F4E"/>
    <w:rsid w:val="0052454D"/>
    <w:rsid w:val="00525A36"/>
    <w:rsid w:val="0052663F"/>
    <w:rsid w:val="00530673"/>
    <w:rsid w:val="00531FAC"/>
    <w:rsid w:val="005339F1"/>
    <w:rsid w:val="00535583"/>
    <w:rsid w:val="005403E7"/>
    <w:rsid w:val="00541A2B"/>
    <w:rsid w:val="00541F63"/>
    <w:rsid w:val="00542CC4"/>
    <w:rsid w:val="005446BE"/>
    <w:rsid w:val="005454EB"/>
    <w:rsid w:val="00550346"/>
    <w:rsid w:val="00551AA6"/>
    <w:rsid w:val="00552128"/>
    <w:rsid w:val="00552C0F"/>
    <w:rsid w:val="005534BD"/>
    <w:rsid w:val="00553936"/>
    <w:rsid w:val="005545F2"/>
    <w:rsid w:val="00554776"/>
    <w:rsid w:val="005548C8"/>
    <w:rsid w:val="00554D13"/>
    <w:rsid w:val="00554E5D"/>
    <w:rsid w:val="00555B39"/>
    <w:rsid w:val="005568E4"/>
    <w:rsid w:val="005568E8"/>
    <w:rsid w:val="00560CA6"/>
    <w:rsid w:val="0056267D"/>
    <w:rsid w:val="005638DD"/>
    <w:rsid w:val="005639BD"/>
    <w:rsid w:val="00563B44"/>
    <w:rsid w:val="0056486F"/>
    <w:rsid w:val="0056551B"/>
    <w:rsid w:val="00566B4B"/>
    <w:rsid w:val="00566DD6"/>
    <w:rsid w:val="00566EB7"/>
    <w:rsid w:val="00570642"/>
    <w:rsid w:val="005707FD"/>
    <w:rsid w:val="005708CC"/>
    <w:rsid w:val="00570957"/>
    <w:rsid w:val="0057099C"/>
    <w:rsid w:val="00571930"/>
    <w:rsid w:val="0057228F"/>
    <w:rsid w:val="0057443A"/>
    <w:rsid w:val="00576240"/>
    <w:rsid w:val="005775A0"/>
    <w:rsid w:val="0058060E"/>
    <w:rsid w:val="00580CA5"/>
    <w:rsid w:val="00580EE4"/>
    <w:rsid w:val="005814A2"/>
    <w:rsid w:val="005819BB"/>
    <w:rsid w:val="0058313D"/>
    <w:rsid w:val="00583830"/>
    <w:rsid w:val="0058391B"/>
    <w:rsid w:val="0058432D"/>
    <w:rsid w:val="00587B08"/>
    <w:rsid w:val="00590248"/>
    <w:rsid w:val="005903A3"/>
    <w:rsid w:val="005908DA"/>
    <w:rsid w:val="00591725"/>
    <w:rsid w:val="005935A8"/>
    <w:rsid w:val="005942C7"/>
    <w:rsid w:val="005962E8"/>
    <w:rsid w:val="005965BC"/>
    <w:rsid w:val="005A0993"/>
    <w:rsid w:val="005A159D"/>
    <w:rsid w:val="005A4269"/>
    <w:rsid w:val="005A50B7"/>
    <w:rsid w:val="005A5404"/>
    <w:rsid w:val="005A72B4"/>
    <w:rsid w:val="005A77C9"/>
    <w:rsid w:val="005B1992"/>
    <w:rsid w:val="005B2263"/>
    <w:rsid w:val="005B261D"/>
    <w:rsid w:val="005B36C5"/>
    <w:rsid w:val="005B5A16"/>
    <w:rsid w:val="005B6C49"/>
    <w:rsid w:val="005C14DB"/>
    <w:rsid w:val="005C2254"/>
    <w:rsid w:val="005C51A5"/>
    <w:rsid w:val="005C78A8"/>
    <w:rsid w:val="005D1849"/>
    <w:rsid w:val="005D2EDA"/>
    <w:rsid w:val="005D31A5"/>
    <w:rsid w:val="005D32D7"/>
    <w:rsid w:val="005D3402"/>
    <w:rsid w:val="005D4C12"/>
    <w:rsid w:val="005D600B"/>
    <w:rsid w:val="005E0729"/>
    <w:rsid w:val="005E2AB1"/>
    <w:rsid w:val="005E5E52"/>
    <w:rsid w:val="005F1C74"/>
    <w:rsid w:val="005F2AB3"/>
    <w:rsid w:val="005F51CA"/>
    <w:rsid w:val="005F5899"/>
    <w:rsid w:val="005F5E5E"/>
    <w:rsid w:val="005F7154"/>
    <w:rsid w:val="00602083"/>
    <w:rsid w:val="00603135"/>
    <w:rsid w:val="00607DEA"/>
    <w:rsid w:val="006105A0"/>
    <w:rsid w:val="0061175E"/>
    <w:rsid w:val="006119ED"/>
    <w:rsid w:val="006121B4"/>
    <w:rsid w:val="0061324F"/>
    <w:rsid w:val="006148B6"/>
    <w:rsid w:val="006154CD"/>
    <w:rsid w:val="00615A00"/>
    <w:rsid w:val="006177C9"/>
    <w:rsid w:val="00617939"/>
    <w:rsid w:val="00617DD0"/>
    <w:rsid w:val="00617F23"/>
    <w:rsid w:val="00620C47"/>
    <w:rsid w:val="00620E14"/>
    <w:rsid w:val="006213F8"/>
    <w:rsid w:val="00621E90"/>
    <w:rsid w:val="00622352"/>
    <w:rsid w:val="006237D4"/>
    <w:rsid w:val="0062387E"/>
    <w:rsid w:val="00623A81"/>
    <w:rsid w:val="006255C8"/>
    <w:rsid w:val="006269B2"/>
    <w:rsid w:val="00627480"/>
    <w:rsid w:val="00631A97"/>
    <w:rsid w:val="00635853"/>
    <w:rsid w:val="00636E86"/>
    <w:rsid w:val="0064115C"/>
    <w:rsid w:val="0064292A"/>
    <w:rsid w:val="00642B0D"/>
    <w:rsid w:val="00642B62"/>
    <w:rsid w:val="00642D13"/>
    <w:rsid w:val="00643B1E"/>
    <w:rsid w:val="00643C33"/>
    <w:rsid w:val="00645750"/>
    <w:rsid w:val="00646139"/>
    <w:rsid w:val="006471EF"/>
    <w:rsid w:val="00651885"/>
    <w:rsid w:val="00652471"/>
    <w:rsid w:val="00652693"/>
    <w:rsid w:val="006528DA"/>
    <w:rsid w:val="00652DC3"/>
    <w:rsid w:val="00655A36"/>
    <w:rsid w:val="00660167"/>
    <w:rsid w:val="0066103E"/>
    <w:rsid w:val="00661F60"/>
    <w:rsid w:val="0066256A"/>
    <w:rsid w:val="00665584"/>
    <w:rsid w:val="00665ED1"/>
    <w:rsid w:val="00665F18"/>
    <w:rsid w:val="0066767E"/>
    <w:rsid w:val="00671790"/>
    <w:rsid w:val="00672F72"/>
    <w:rsid w:val="00675311"/>
    <w:rsid w:val="006800A1"/>
    <w:rsid w:val="006801C4"/>
    <w:rsid w:val="00680329"/>
    <w:rsid w:val="00682866"/>
    <w:rsid w:val="00690582"/>
    <w:rsid w:val="006909D0"/>
    <w:rsid w:val="006910F1"/>
    <w:rsid w:val="0069191E"/>
    <w:rsid w:val="00692F5C"/>
    <w:rsid w:val="006939DE"/>
    <w:rsid w:val="00696325"/>
    <w:rsid w:val="00697EDC"/>
    <w:rsid w:val="006A02A3"/>
    <w:rsid w:val="006A0941"/>
    <w:rsid w:val="006A0B3C"/>
    <w:rsid w:val="006A411F"/>
    <w:rsid w:val="006A456A"/>
    <w:rsid w:val="006A473C"/>
    <w:rsid w:val="006A4941"/>
    <w:rsid w:val="006A50F2"/>
    <w:rsid w:val="006A6754"/>
    <w:rsid w:val="006A7D5C"/>
    <w:rsid w:val="006B088D"/>
    <w:rsid w:val="006B45C9"/>
    <w:rsid w:val="006B56FE"/>
    <w:rsid w:val="006C00BD"/>
    <w:rsid w:val="006C0B9A"/>
    <w:rsid w:val="006C3403"/>
    <w:rsid w:val="006C3FCB"/>
    <w:rsid w:val="006C4D18"/>
    <w:rsid w:val="006C4D41"/>
    <w:rsid w:val="006C635E"/>
    <w:rsid w:val="006C6518"/>
    <w:rsid w:val="006D0252"/>
    <w:rsid w:val="006D146B"/>
    <w:rsid w:val="006D1569"/>
    <w:rsid w:val="006D3A78"/>
    <w:rsid w:val="006D7DC5"/>
    <w:rsid w:val="006E099B"/>
    <w:rsid w:val="006E0F22"/>
    <w:rsid w:val="006E28AE"/>
    <w:rsid w:val="006E32AE"/>
    <w:rsid w:val="006E496F"/>
    <w:rsid w:val="006E58B8"/>
    <w:rsid w:val="006E7466"/>
    <w:rsid w:val="006F03BD"/>
    <w:rsid w:val="006F0E01"/>
    <w:rsid w:val="006F25AD"/>
    <w:rsid w:val="006F3027"/>
    <w:rsid w:val="006F30F9"/>
    <w:rsid w:val="006F41F5"/>
    <w:rsid w:val="006F5249"/>
    <w:rsid w:val="006F5613"/>
    <w:rsid w:val="006F5E3F"/>
    <w:rsid w:val="006F71F7"/>
    <w:rsid w:val="006F77C3"/>
    <w:rsid w:val="00701CC6"/>
    <w:rsid w:val="00702BDB"/>
    <w:rsid w:val="0070387A"/>
    <w:rsid w:val="007049D4"/>
    <w:rsid w:val="00705D19"/>
    <w:rsid w:val="0070718B"/>
    <w:rsid w:val="00715552"/>
    <w:rsid w:val="00715C93"/>
    <w:rsid w:val="00715ED9"/>
    <w:rsid w:val="007165E1"/>
    <w:rsid w:val="007170D2"/>
    <w:rsid w:val="00717C97"/>
    <w:rsid w:val="007210E3"/>
    <w:rsid w:val="00723691"/>
    <w:rsid w:val="00724A4F"/>
    <w:rsid w:val="00724C65"/>
    <w:rsid w:val="00724D5F"/>
    <w:rsid w:val="00725722"/>
    <w:rsid w:val="00730E7D"/>
    <w:rsid w:val="007358BD"/>
    <w:rsid w:val="007364CF"/>
    <w:rsid w:val="0073656C"/>
    <w:rsid w:val="0074059C"/>
    <w:rsid w:val="00741FC3"/>
    <w:rsid w:val="007420C5"/>
    <w:rsid w:val="00745CA0"/>
    <w:rsid w:val="00747470"/>
    <w:rsid w:val="00747CF8"/>
    <w:rsid w:val="00747DBB"/>
    <w:rsid w:val="00747E55"/>
    <w:rsid w:val="00750BE0"/>
    <w:rsid w:val="0075114B"/>
    <w:rsid w:val="00754AB4"/>
    <w:rsid w:val="0075754F"/>
    <w:rsid w:val="00757750"/>
    <w:rsid w:val="007619FE"/>
    <w:rsid w:val="0076244A"/>
    <w:rsid w:val="00763882"/>
    <w:rsid w:val="00764487"/>
    <w:rsid w:val="00766093"/>
    <w:rsid w:val="007661AC"/>
    <w:rsid w:val="00766AC7"/>
    <w:rsid w:val="007726CA"/>
    <w:rsid w:val="00773BDE"/>
    <w:rsid w:val="007742E6"/>
    <w:rsid w:val="00776F24"/>
    <w:rsid w:val="00777130"/>
    <w:rsid w:val="0078050F"/>
    <w:rsid w:val="00780D1E"/>
    <w:rsid w:val="00780F49"/>
    <w:rsid w:val="0078235B"/>
    <w:rsid w:val="00782B16"/>
    <w:rsid w:val="007835BD"/>
    <w:rsid w:val="007837FD"/>
    <w:rsid w:val="0078449F"/>
    <w:rsid w:val="00785215"/>
    <w:rsid w:val="00785315"/>
    <w:rsid w:val="0078547F"/>
    <w:rsid w:val="00785D70"/>
    <w:rsid w:val="00786A19"/>
    <w:rsid w:val="007901A4"/>
    <w:rsid w:val="007912A6"/>
    <w:rsid w:val="00791769"/>
    <w:rsid w:val="00794834"/>
    <w:rsid w:val="00795E7C"/>
    <w:rsid w:val="00796375"/>
    <w:rsid w:val="007A05C8"/>
    <w:rsid w:val="007A1085"/>
    <w:rsid w:val="007A49E2"/>
    <w:rsid w:val="007A5202"/>
    <w:rsid w:val="007A721D"/>
    <w:rsid w:val="007B0962"/>
    <w:rsid w:val="007B0BB5"/>
    <w:rsid w:val="007B1768"/>
    <w:rsid w:val="007B3B3C"/>
    <w:rsid w:val="007B51B8"/>
    <w:rsid w:val="007B5BD4"/>
    <w:rsid w:val="007B5DB1"/>
    <w:rsid w:val="007B66B0"/>
    <w:rsid w:val="007B69A9"/>
    <w:rsid w:val="007B78A9"/>
    <w:rsid w:val="007C173B"/>
    <w:rsid w:val="007C203B"/>
    <w:rsid w:val="007C535D"/>
    <w:rsid w:val="007C7D75"/>
    <w:rsid w:val="007D19DD"/>
    <w:rsid w:val="007D1DFC"/>
    <w:rsid w:val="007D1F02"/>
    <w:rsid w:val="007D2D35"/>
    <w:rsid w:val="007D54B0"/>
    <w:rsid w:val="007D66FD"/>
    <w:rsid w:val="007E06A6"/>
    <w:rsid w:val="007E73A4"/>
    <w:rsid w:val="007F1B63"/>
    <w:rsid w:val="007F2868"/>
    <w:rsid w:val="007F66EF"/>
    <w:rsid w:val="007F7848"/>
    <w:rsid w:val="007F7F43"/>
    <w:rsid w:val="00802E1D"/>
    <w:rsid w:val="00803649"/>
    <w:rsid w:val="00803690"/>
    <w:rsid w:val="00803792"/>
    <w:rsid w:val="00803F49"/>
    <w:rsid w:val="008059EB"/>
    <w:rsid w:val="00806376"/>
    <w:rsid w:val="00812B2E"/>
    <w:rsid w:val="00812EFB"/>
    <w:rsid w:val="00813B58"/>
    <w:rsid w:val="00814088"/>
    <w:rsid w:val="00815070"/>
    <w:rsid w:val="00816AD1"/>
    <w:rsid w:val="00821645"/>
    <w:rsid w:val="00821723"/>
    <w:rsid w:val="0082496B"/>
    <w:rsid w:val="00825B4A"/>
    <w:rsid w:val="00827D52"/>
    <w:rsid w:val="00830385"/>
    <w:rsid w:val="00830B4E"/>
    <w:rsid w:val="0083203E"/>
    <w:rsid w:val="00834D48"/>
    <w:rsid w:val="0084010A"/>
    <w:rsid w:val="00843006"/>
    <w:rsid w:val="008435F1"/>
    <w:rsid w:val="00844C23"/>
    <w:rsid w:val="00845786"/>
    <w:rsid w:val="008466F8"/>
    <w:rsid w:val="00846DC2"/>
    <w:rsid w:val="00852786"/>
    <w:rsid w:val="00853C3D"/>
    <w:rsid w:val="008540E8"/>
    <w:rsid w:val="00854E3B"/>
    <w:rsid w:val="0085671E"/>
    <w:rsid w:val="00856F61"/>
    <w:rsid w:val="00860198"/>
    <w:rsid w:val="00860AC4"/>
    <w:rsid w:val="00860DC2"/>
    <w:rsid w:val="008617BA"/>
    <w:rsid w:val="00864DDC"/>
    <w:rsid w:val="00870513"/>
    <w:rsid w:val="00872313"/>
    <w:rsid w:val="008727B6"/>
    <w:rsid w:val="00872855"/>
    <w:rsid w:val="00872D27"/>
    <w:rsid w:val="008739B6"/>
    <w:rsid w:val="00873A51"/>
    <w:rsid w:val="0087410A"/>
    <w:rsid w:val="00874316"/>
    <w:rsid w:val="008746FE"/>
    <w:rsid w:val="008773EA"/>
    <w:rsid w:val="00881C8C"/>
    <w:rsid w:val="00881D70"/>
    <w:rsid w:val="00882634"/>
    <w:rsid w:val="00883687"/>
    <w:rsid w:val="008848A2"/>
    <w:rsid w:val="00886B80"/>
    <w:rsid w:val="008876BE"/>
    <w:rsid w:val="00887C64"/>
    <w:rsid w:val="008915DE"/>
    <w:rsid w:val="008928A5"/>
    <w:rsid w:val="00892C7E"/>
    <w:rsid w:val="00894A50"/>
    <w:rsid w:val="008951A0"/>
    <w:rsid w:val="00895359"/>
    <w:rsid w:val="00895F3C"/>
    <w:rsid w:val="00896874"/>
    <w:rsid w:val="008A01DD"/>
    <w:rsid w:val="008A079A"/>
    <w:rsid w:val="008A1DA8"/>
    <w:rsid w:val="008A1F38"/>
    <w:rsid w:val="008A4E95"/>
    <w:rsid w:val="008A5A27"/>
    <w:rsid w:val="008A6E4F"/>
    <w:rsid w:val="008B0348"/>
    <w:rsid w:val="008B07AA"/>
    <w:rsid w:val="008B1AEF"/>
    <w:rsid w:val="008B229A"/>
    <w:rsid w:val="008B5837"/>
    <w:rsid w:val="008B5EB9"/>
    <w:rsid w:val="008B671C"/>
    <w:rsid w:val="008C096C"/>
    <w:rsid w:val="008C270F"/>
    <w:rsid w:val="008C32E0"/>
    <w:rsid w:val="008C3ABD"/>
    <w:rsid w:val="008C47A3"/>
    <w:rsid w:val="008C5655"/>
    <w:rsid w:val="008C6A8C"/>
    <w:rsid w:val="008D2CDC"/>
    <w:rsid w:val="008D2D3D"/>
    <w:rsid w:val="008D36F8"/>
    <w:rsid w:val="008D415E"/>
    <w:rsid w:val="008E211A"/>
    <w:rsid w:val="008E350A"/>
    <w:rsid w:val="008E52CA"/>
    <w:rsid w:val="008E66FE"/>
    <w:rsid w:val="008E6EE3"/>
    <w:rsid w:val="008F1060"/>
    <w:rsid w:val="008F1A84"/>
    <w:rsid w:val="008F2492"/>
    <w:rsid w:val="008F2AB1"/>
    <w:rsid w:val="008F43D8"/>
    <w:rsid w:val="008F4CA0"/>
    <w:rsid w:val="008F736D"/>
    <w:rsid w:val="00901046"/>
    <w:rsid w:val="0090184D"/>
    <w:rsid w:val="00901EF2"/>
    <w:rsid w:val="0090445A"/>
    <w:rsid w:val="009058C3"/>
    <w:rsid w:val="00905E12"/>
    <w:rsid w:val="009067B5"/>
    <w:rsid w:val="0091078B"/>
    <w:rsid w:val="00910A4B"/>
    <w:rsid w:val="00910FA5"/>
    <w:rsid w:val="009128BB"/>
    <w:rsid w:val="00912F65"/>
    <w:rsid w:val="00912FD2"/>
    <w:rsid w:val="009142E6"/>
    <w:rsid w:val="0091790E"/>
    <w:rsid w:val="0091798C"/>
    <w:rsid w:val="00920D7F"/>
    <w:rsid w:val="0092177A"/>
    <w:rsid w:val="00921CBA"/>
    <w:rsid w:val="009221F4"/>
    <w:rsid w:val="00922FC9"/>
    <w:rsid w:val="009254D8"/>
    <w:rsid w:val="00925A1A"/>
    <w:rsid w:val="0093416C"/>
    <w:rsid w:val="00934F2E"/>
    <w:rsid w:val="00935BFD"/>
    <w:rsid w:val="00940EDB"/>
    <w:rsid w:val="00942792"/>
    <w:rsid w:val="00943ABA"/>
    <w:rsid w:val="00946372"/>
    <w:rsid w:val="009466FF"/>
    <w:rsid w:val="00950FE6"/>
    <w:rsid w:val="00952AC6"/>
    <w:rsid w:val="00952E3B"/>
    <w:rsid w:val="00952E90"/>
    <w:rsid w:val="009532B2"/>
    <w:rsid w:val="00953DDC"/>
    <w:rsid w:val="00953F42"/>
    <w:rsid w:val="0095601D"/>
    <w:rsid w:val="00956AE7"/>
    <w:rsid w:val="0095767C"/>
    <w:rsid w:val="009602A2"/>
    <w:rsid w:val="009636DD"/>
    <w:rsid w:val="0096389F"/>
    <w:rsid w:val="00963F36"/>
    <w:rsid w:val="00966EE6"/>
    <w:rsid w:val="0096761B"/>
    <w:rsid w:val="00970023"/>
    <w:rsid w:val="009700E6"/>
    <w:rsid w:val="00972416"/>
    <w:rsid w:val="00972547"/>
    <w:rsid w:val="0097381C"/>
    <w:rsid w:val="009777A9"/>
    <w:rsid w:val="00980BDA"/>
    <w:rsid w:val="00981F00"/>
    <w:rsid w:val="00983EA3"/>
    <w:rsid w:val="0098686C"/>
    <w:rsid w:val="00986C83"/>
    <w:rsid w:val="00991711"/>
    <w:rsid w:val="0099347C"/>
    <w:rsid w:val="00995402"/>
    <w:rsid w:val="009A1202"/>
    <w:rsid w:val="009A1CB8"/>
    <w:rsid w:val="009A2908"/>
    <w:rsid w:val="009A3420"/>
    <w:rsid w:val="009A5E88"/>
    <w:rsid w:val="009A6473"/>
    <w:rsid w:val="009B15E0"/>
    <w:rsid w:val="009B2CBE"/>
    <w:rsid w:val="009B52DA"/>
    <w:rsid w:val="009B69C4"/>
    <w:rsid w:val="009C023B"/>
    <w:rsid w:val="009C2BF5"/>
    <w:rsid w:val="009C301B"/>
    <w:rsid w:val="009C5116"/>
    <w:rsid w:val="009C55DA"/>
    <w:rsid w:val="009C56FD"/>
    <w:rsid w:val="009D0286"/>
    <w:rsid w:val="009D11E5"/>
    <w:rsid w:val="009D31EC"/>
    <w:rsid w:val="009D3639"/>
    <w:rsid w:val="009D48F3"/>
    <w:rsid w:val="009D604F"/>
    <w:rsid w:val="009D6051"/>
    <w:rsid w:val="009D679B"/>
    <w:rsid w:val="009D6F14"/>
    <w:rsid w:val="009D7B58"/>
    <w:rsid w:val="009E0D56"/>
    <w:rsid w:val="009E13E2"/>
    <w:rsid w:val="009E2ABB"/>
    <w:rsid w:val="009E52D5"/>
    <w:rsid w:val="009E5FA9"/>
    <w:rsid w:val="009F00CC"/>
    <w:rsid w:val="009F015C"/>
    <w:rsid w:val="009F1436"/>
    <w:rsid w:val="009F156B"/>
    <w:rsid w:val="009F411B"/>
    <w:rsid w:val="009F50A7"/>
    <w:rsid w:val="009F5B6C"/>
    <w:rsid w:val="009F5BE3"/>
    <w:rsid w:val="009F5E4F"/>
    <w:rsid w:val="009F7E99"/>
    <w:rsid w:val="00A014BE"/>
    <w:rsid w:val="00A04565"/>
    <w:rsid w:val="00A0461F"/>
    <w:rsid w:val="00A04B51"/>
    <w:rsid w:val="00A065B5"/>
    <w:rsid w:val="00A07452"/>
    <w:rsid w:val="00A1049D"/>
    <w:rsid w:val="00A12796"/>
    <w:rsid w:val="00A12EC5"/>
    <w:rsid w:val="00A13EE5"/>
    <w:rsid w:val="00A14281"/>
    <w:rsid w:val="00A2166F"/>
    <w:rsid w:val="00A229E3"/>
    <w:rsid w:val="00A239B6"/>
    <w:rsid w:val="00A2524F"/>
    <w:rsid w:val="00A26977"/>
    <w:rsid w:val="00A26F29"/>
    <w:rsid w:val="00A27A4D"/>
    <w:rsid w:val="00A318C9"/>
    <w:rsid w:val="00A31FC6"/>
    <w:rsid w:val="00A3317A"/>
    <w:rsid w:val="00A33B94"/>
    <w:rsid w:val="00A33EE2"/>
    <w:rsid w:val="00A34364"/>
    <w:rsid w:val="00A34904"/>
    <w:rsid w:val="00A3515B"/>
    <w:rsid w:val="00A36F5E"/>
    <w:rsid w:val="00A3720B"/>
    <w:rsid w:val="00A40395"/>
    <w:rsid w:val="00A45DD4"/>
    <w:rsid w:val="00A4636D"/>
    <w:rsid w:val="00A50DF1"/>
    <w:rsid w:val="00A53266"/>
    <w:rsid w:val="00A54FD8"/>
    <w:rsid w:val="00A550E6"/>
    <w:rsid w:val="00A556F2"/>
    <w:rsid w:val="00A55BC8"/>
    <w:rsid w:val="00A56C39"/>
    <w:rsid w:val="00A575BC"/>
    <w:rsid w:val="00A60609"/>
    <w:rsid w:val="00A60E59"/>
    <w:rsid w:val="00A62A44"/>
    <w:rsid w:val="00A650C2"/>
    <w:rsid w:val="00A65EF3"/>
    <w:rsid w:val="00A66082"/>
    <w:rsid w:val="00A66E97"/>
    <w:rsid w:val="00A67507"/>
    <w:rsid w:val="00A678C5"/>
    <w:rsid w:val="00A704C5"/>
    <w:rsid w:val="00A70EBA"/>
    <w:rsid w:val="00A71406"/>
    <w:rsid w:val="00A71AFC"/>
    <w:rsid w:val="00A71BB0"/>
    <w:rsid w:val="00A73B6D"/>
    <w:rsid w:val="00A73F71"/>
    <w:rsid w:val="00A74604"/>
    <w:rsid w:val="00A77258"/>
    <w:rsid w:val="00A77D1E"/>
    <w:rsid w:val="00A8028F"/>
    <w:rsid w:val="00A81EBF"/>
    <w:rsid w:val="00A86B6C"/>
    <w:rsid w:val="00A87A61"/>
    <w:rsid w:val="00A9478E"/>
    <w:rsid w:val="00A95045"/>
    <w:rsid w:val="00AA07E5"/>
    <w:rsid w:val="00AA126B"/>
    <w:rsid w:val="00AA3185"/>
    <w:rsid w:val="00AA38E7"/>
    <w:rsid w:val="00AA412A"/>
    <w:rsid w:val="00AA4D4A"/>
    <w:rsid w:val="00AA5B8C"/>
    <w:rsid w:val="00AA5EFC"/>
    <w:rsid w:val="00AA659A"/>
    <w:rsid w:val="00AA69E2"/>
    <w:rsid w:val="00AA7CDE"/>
    <w:rsid w:val="00AB0658"/>
    <w:rsid w:val="00AB0A15"/>
    <w:rsid w:val="00AB1872"/>
    <w:rsid w:val="00AB2B73"/>
    <w:rsid w:val="00AB2FA4"/>
    <w:rsid w:val="00AB3480"/>
    <w:rsid w:val="00AB3F9E"/>
    <w:rsid w:val="00AB49BA"/>
    <w:rsid w:val="00AB74FB"/>
    <w:rsid w:val="00AB76E5"/>
    <w:rsid w:val="00AC1BE1"/>
    <w:rsid w:val="00AC49B1"/>
    <w:rsid w:val="00AC6F27"/>
    <w:rsid w:val="00AC6F5E"/>
    <w:rsid w:val="00AC7AF8"/>
    <w:rsid w:val="00AD049C"/>
    <w:rsid w:val="00AD0D2C"/>
    <w:rsid w:val="00AD16C3"/>
    <w:rsid w:val="00AD1EF6"/>
    <w:rsid w:val="00AD39F6"/>
    <w:rsid w:val="00AD4794"/>
    <w:rsid w:val="00AD6C2E"/>
    <w:rsid w:val="00AE06E0"/>
    <w:rsid w:val="00AE1142"/>
    <w:rsid w:val="00AE29D5"/>
    <w:rsid w:val="00AE3671"/>
    <w:rsid w:val="00AE4938"/>
    <w:rsid w:val="00AE60E7"/>
    <w:rsid w:val="00AE7C70"/>
    <w:rsid w:val="00AF4EFD"/>
    <w:rsid w:val="00AF5148"/>
    <w:rsid w:val="00AF6BFC"/>
    <w:rsid w:val="00AF7014"/>
    <w:rsid w:val="00AF731C"/>
    <w:rsid w:val="00B03FFF"/>
    <w:rsid w:val="00B04688"/>
    <w:rsid w:val="00B05A42"/>
    <w:rsid w:val="00B06578"/>
    <w:rsid w:val="00B100BF"/>
    <w:rsid w:val="00B109AC"/>
    <w:rsid w:val="00B109B4"/>
    <w:rsid w:val="00B10C66"/>
    <w:rsid w:val="00B11F18"/>
    <w:rsid w:val="00B11F82"/>
    <w:rsid w:val="00B13703"/>
    <w:rsid w:val="00B143E9"/>
    <w:rsid w:val="00B15576"/>
    <w:rsid w:val="00B1577C"/>
    <w:rsid w:val="00B15BA7"/>
    <w:rsid w:val="00B17332"/>
    <w:rsid w:val="00B2176D"/>
    <w:rsid w:val="00B21E02"/>
    <w:rsid w:val="00B2312C"/>
    <w:rsid w:val="00B23F6F"/>
    <w:rsid w:val="00B24B98"/>
    <w:rsid w:val="00B25F3B"/>
    <w:rsid w:val="00B3026C"/>
    <w:rsid w:val="00B3092A"/>
    <w:rsid w:val="00B30D90"/>
    <w:rsid w:val="00B30F1D"/>
    <w:rsid w:val="00B31ED4"/>
    <w:rsid w:val="00B3344F"/>
    <w:rsid w:val="00B35917"/>
    <w:rsid w:val="00B36263"/>
    <w:rsid w:val="00B36708"/>
    <w:rsid w:val="00B378FC"/>
    <w:rsid w:val="00B37CDA"/>
    <w:rsid w:val="00B40C7D"/>
    <w:rsid w:val="00B40F31"/>
    <w:rsid w:val="00B41A28"/>
    <w:rsid w:val="00B44926"/>
    <w:rsid w:val="00B47E41"/>
    <w:rsid w:val="00B51679"/>
    <w:rsid w:val="00B51C96"/>
    <w:rsid w:val="00B53465"/>
    <w:rsid w:val="00B55E6B"/>
    <w:rsid w:val="00B56DF5"/>
    <w:rsid w:val="00B6104F"/>
    <w:rsid w:val="00B63836"/>
    <w:rsid w:val="00B63975"/>
    <w:rsid w:val="00B67A37"/>
    <w:rsid w:val="00B705AE"/>
    <w:rsid w:val="00B7093C"/>
    <w:rsid w:val="00B70FD2"/>
    <w:rsid w:val="00B71FE6"/>
    <w:rsid w:val="00B73FFB"/>
    <w:rsid w:val="00B75059"/>
    <w:rsid w:val="00B75249"/>
    <w:rsid w:val="00B75F11"/>
    <w:rsid w:val="00B80427"/>
    <w:rsid w:val="00B80494"/>
    <w:rsid w:val="00B8111E"/>
    <w:rsid w:val="00B81314"/>
    <w:rsid w:val="00B8282D"/>
    <w:rsid w:val="00B83022"/>
    <w:rsid w:val="00B84CCB"/>
    <w:rsid w:val="00B8624D"/>
    <w:rsid w:val="00B87392"/>
    <w:rsid w:val="00B90021"/>
    <w:rsid w:val="00B905BA"/>
    <w:rsid w:val="00B90809"/>
    <w:rsid w:val="00B92003"/>
    <w:rsid w:val="00B92330"/>
    <w:rsid w:val="00B928D3"/>
    <w:rsid w:val="00B93EA7"/>
    <w:rsid w:val="00B9503E"/>
    <w:rsid w:val="00BA076C"/>
    <w:rsid w:val="00BA0B50"/>
    <w:rsid w:val="00BA154E"/>
    <w:rsid w:val="00BA2296"/>
    <w:rsid w:val="00BA36F3"/>
    <w:rsid w:val="00BB3DED"/>
    <w:rsid w:val="00BB4267"/>
    <w:rsid w:val="00BB61E5"/>
    <w:rsid w:val="00BC2802"/>
    <w:rsid w:val="00BC35ED"/>
    <w:rsid w:val="00BC3D2C"/>
    <w:rsid w:val="00BC623E"/>
    <w:rsid w:val="00BC64BF"/>
    <w:rsid w:val="00BC670B"/>
    <w:rsid w:val="00BD0558"/>
    <w:rsid w:val="00BD0B9D"/>
    <w:rsid w:val="00BD4ED2"/>
    <w:rsid w:val="00BD6FE9"/>
    <w:rsid w:val="00BD78DE"/>
    <w:rsid w:val="00BE32D6"/>
    <w:rsid w:val="00BE3865"/>
    <w:rsid w:val="00BE535E"/>
    <w:rsid w:val="00BE5B95"/>
    <w:rsid w:val="00BF1FB5"/>
    <w:rsid w:val="00BF55F1"/>
    <w:rsid w:val="00BF6278"/>
    <w:rsid w:val="00BF6D01"/>
    <w:rsid w:val="00BF6F8D"/>
    <w:rsid w:val="00C02137"/>
    <w:rsid w:val="00C0245F"/>
    <w:rsid w:val="00C07E86"/>
    <w:rsid w:val="00C10E7D"/>
    <w:rsid w:val="00C117E8"/>
    <w:rsid w:val="00C12840"/>
    <w:rsid w:val="00C12CE5"/>
    <w:rsid w:val="00C1382C"/>
    <w:rsid w:val="00C13D63"/>
    <w:rsid w:val="00C165E3"/>
    <w:rsid w:val="00C224B7"/>
    <w:rsid w:val="00C2400C"/>
    <w:rsid w:val="00C2473F"/>
    <w:rsid w:val="00C25517"/>
    <w:rsid w:val="00C25F4C"/>
    <w:rsid w:val="00C30967"/>
    <w:rsid w:val="00C3256C"/>
    <w:rsid w:val="00C32B0B"/>
    <w:rsid w:val="00C348F4"/>
    <w:rsid w:val="00C34B0F"/>
    <w:rsid w:val="00C34E78"/>
    <w:rsid w:val="00C37961"/>
    <w:rsid w:val="00C37F7B"/>
    <w:rsid w:val="00C411A0"/>
    <w:rsid w:val="00C441DB"/>
    <w:rsid w:val="00C44F9C"/>
    <w:rsid w:val="00C44FC7"/>
    <w:rsid w:val="00C46AB9"/>
    <w:rsid w:val="00C47EF9"/>
    <w:rsid w:val="00C50BCB"/>
    <w:rsid w:val="00C517A8"/>
    <w:rsid w:val="00C51F6C"/>
    <w:rsid w:val="00C52DF2"/>
    <w:rsid w:val="00C56CBF"/>
    <w:rsid w:val="00C61131"/>
    <w:rsid w:val="00C626EE"/>
    <w:rsid w:val="00C62D3C"/>
    <w:rsid w:val="00C654D0"/>
    <w:rsid w:val="00C73AA5"/>
    <w:rsid w:val="00C74CF3"/>
    <w:rsid w:val="00C74DA6"/>
    <w:rsid w:val="00C75C48"/>
    <w:rsid w:val="00C80246"/>
    <w:rsid w:val="00C84E78"/>
    <w:rsid w:val="00C8536F"/>
    <w:rsid w:val="00C86FE8"/>
    <w:rsid w:val="00C90DEE"/>
    <w:rsid w:val="00C91240"/>
    <w:rsid w:val="00C915E7"/>
    <w:rsid w:val="00C917AE"/>
    <w:rsid w:val="00C91CEC"/>
    <w:rsid w:val="00C96ED0"/>
    <w:rsid w:val="00C973AF"/>
    <w:rsid w:val="00C97E02"/>
    <w:rsid w:val="00CA0A7F"/>
    <w:rsid w:val="00CA0D0C"/>
    <w:rsid w:val="00CA1336"/>
    <w:rsid w:val="00CA2841"/>
    <w:rsid w:val="00CA2D2F"/>
    <w:rsid w:val="00CA7D54"/>
    <w:rsid w:val="00CA7E22"/>
    <w:rsid w:val="00CB2175"/>
    <w:rsid w:val="00CB2882"/>
    <w:rsid w:val="00CB28E4"/>
    <w:rsid w:val="00CB2CC1"/>
    <w:rsid w:val="00CB3B8F"/>
    <w:rsid w:val="00CB5181"/>
    <w:rsid w:val="00CB6480"/>
    <w:rsid w:val="00CB64AD"/>
    <w:rsid w:val="00CB6C87"/>
    <w:rsid w:val="00CC068F"/>
    <w:rsid w:val="00CC4267"/>
    <w:rsid w:val="00CC659A"/>
    <w:rsid w:val="00CD050E"/>
    <w:rsid w:val="00CD1A03"/>
    <w:rsid w:val="00CD1AAC"/>
    <w:rsid w:val="00CD1F4F"/>
    <w:rsid w:val="00CD23EB"/>
    <w:rsid w:val="00CD2A82"/>
    <w:rsid w:val="00CE1BA8"/>
    <w:rsid w:val="00CE3E1D"/>
    <w:rsid w:val="00CE411F"/>
    <w:rsid w:val="00CE6201"/>
    <w:rsid w:val="00CE779A"/>
    <w:rsid w:val="00CF09BC"/>
    <w:rsid w:val="00CF09D7"/>
    <w:rsid w:val="00CF0D8D"/>
    <w:rsid w:val="00CF1D64"/>
    <w:rsid w:val="00CF4E66"/>
    <w:rsid w:val="00CF5D6E"/>
    <w:rsid w:val="00CF61E5"/>
    <w:rsid w:val="00D014D2"/>
    <w:rsid w:val="00D046DC"/>
    <w:rsid w:val="00D06687"/>
    <w:rsid w:val="00D06DBA"/>
    <w:rsid w:val="00D124B8"/>
    <w:rsid w:val="00D1528F"/>
    <w:rsid w:val="00D15DE4"/>
    <w:rsid w:val="00D16EA1"/>
    <w:rsid w:val="00D249FD"/>
    <w:rsid w:val="00D24C9C"/>
    <w:rsid w:val="00D25865"/>
    <w:rsid w:val="00D2607E"/>
    <w:rsid w:val="00D2645B"/>
    <w:rsid w:val="00D27700"/>
    <w:rsid w:val="00D27EC8"/>
    <w:rsid w:val="00D306A7"/>
    <w:rsid w:val="00D316C6"/>
    <w:rsid w:val="00D32401"/>
    <w:rsid w:val="00D3321A"/>
    <w:rsid w:val="00D4029B"/>
    <w:rsid w:val="00D40573"/>
    <w:rsid w:val="00D42317"/>
    <w:rsid w:val="00D42700"/>
    <w:rsid w:val="00D42869"/>
    <w:rsid w:val="00D431AA"/>
    <w:rsid w:val="00D44737"/>
    <w:rsid w:val="00D4564C"/>
    <w:rsid w:val="00D45F82"/>
    <w:rsid w:val="00D46170"/>
    <w:rsid w:val="00D46573"/>
    <w:rsid w:val="00D511C1"/>
    <w:rsid w:val="00D52C38"/>
    <w:rsid w:val="00D537F2"/>
    <w:rsid w:val="00D55FFE"/>
    <w:rsid w:val="00D57849"/>
    <w:rsid w:val="00D60937"/>
    <w:rsid w:val="00D60ED2"/>
    <w:rsid w:val="00D60F2F"/>
    <w:rsid w:val="00D61F06"/>
    <w:rsid w:val="00D623F8"/>
    <w:rsid w:val="00D626EE"/>
    <w:rsid w:val="00D6617B"/>
    <w:rsid w:val="00D66278"/>
    <w:rsid w:val="00D66D44"/>
    <w:rsid w:val="00D673C4"/>
    <w:rsid w:val="00D71B7B"/>
    <w:rsid w:val="00D733CA"/>
    <w:rsid w:val="00D73E5C"/>
    <w:rsid w:val="00D77472"/>
    <w:rsid w:val="00D778B6"/>
    <w:rsid w:val="00D77995"/>
    <w:rsid w:val="00D814B8"/>
    <w:rsid w:val="00D8237D"/>
    <w:rsid w:val="00D85991"/>
    <w:rsid w:val="00D9126F"/>
    <w:rsid w:val="00D912E3"/>
    <w:rsid w:val="00D91FE7"/>
    <w:rsid w:val="00D94173"/>
    <w:rsid w:val="00D95C7A"/>
    <w:rsid w:val="00D97281"/>
    <w:rsid w:val="00DA0C3D"/>
    <w:rsid w:val="00DA4FAF"/>
    <w:rsid w:val="00DA5251"/>
    <w:rsid w:val="00DA574C"/>
    <w:rsid w:val="00DA612B"/>
    <w:rsid w:val="00DA78E4"/>
    <w:rsid w:val="00DB0502"/>
    <w:rsid w:val="00DB0590"/>
    <w:rsid w:val="00DB129D"/>
    <w:rsid w:val="00DB1967"/>
    <w:rsid w:val="00DB1D16"/>
    <w:rsid w:val="00DB26A1"/>
    <w:rsid w:val="00DB491F"/>
    <w:rsid w:val="00DB538B"/>
    <w:rsid w:val="00DB5D1F"/>
    <w:rsid w:val="00DB795C"/>
    <w:rsid w:val="00DC152D"/>
    <w:rsid w:val="00DC158A"/>
    <w:rsid w:val="00DC314D"/>
    <w:rsid w:val="00DC6CA7"/>
    <w:rsid w:val="00DC7F6F"/>
    <w:rsid w:val="00DD3B93"/>
    <w:rsid w:val="00DD418E"/>
    <w:rsid w:val="00DD6C5B"/>
    <w:rsid w:val="00DE05A7"/>
    <w:rsid w:val="00DE26F9"/>
    <w:rsid w:val="00DE284B"/>
    <w:rsid w:val="00DE3C1C"/>
    <w:rsid w:val="00DE3C9A"/>
    <w:rsid w:val="00DE43BA"/>
    <w:rsid w:val="00DE7FFC"/>
    <w:rsid w:val="00DF028A"/>
    <w:rsid w:val="00DF0392"/>
    <w:rsid w:val="00DF234B"/>
    <w:rsid w:val="00DF269D"/>
    <w:rsid w:val="00DF4918"/>
    <w:rsid w:val="00DF4BA6"/>
    <w:rsid w:val="00DF4DFA"/>
    <w:rsid w:val="00DF6E99"/>
    <w:rsid w:val="00DF7EF5"/>
    <w:rsid w:val="00E02394"/>
    <w:rsid w:val="00E04B71"/>
    <w:rsid w:val="00E07EF8"/>
    <w:rsid w:val="00E10134"/>
    <w:rsid w:val="00E11180"/>
    <w:rsid w:val="00E11E43"/>
    <w:rsid w:val="00E1226F"/>
    <w:rsid w:val="00E128FF"/>
    <w:rsid w:val="00E13621"/>
    <w:rsid w:val="00E140CB"/>
    <w:rsid w:val="00E145A8"/>
    <w:rsid w:val="00E149E1"/>
    <w:rsid w:val="00E172D1"/>
    <w:rsid w:val="00E215FA"/>
    <w:rsid w:val="00E21B3B"/>
    <w:rsid w:val="00E22402"/>
    <w:rsid w:val="00E22BFC"/>
    <w:rsid w:val="00E23C73"/>
    <w:rsid w:val="00E24D3A"/>
    <w:rsid w:val="00E30BBD"/>
    <w:rsid w:val="00E32747"/>
    <w:rsid w:val="00E3427C"/>
    <w:rsid w:val="00E35981"/>
    <w:rsid w:val="00E3601A"/>
    <w:rsid w:val="00E372BB"/>
    <w:rsid w:val="00E4126A"/>
    <w:rsid w:val="00E412DD"/>
    <w:rsid w:val="00E41F05"/>
    <w:rsid w:val="00E43A02"/>
    <w:rsid w:val="00E45357"/>
    <w:rsid w:val="00E4739B"/>
    <w:rsid w:val="00E50141"/>
    <w:rsid w:val="00E51CC4"/>
    <w:rsid w:val="00E5270E"/>
    <w:rsid w:val="00E52877"/>
    <w:rsid w:val="00E52C9F"/>
    <w:rsid w:val="00E53E5E"/>
    <w:rsid w:val="00E55107"/>
    <w:rsid w:val="00E554D7"/>
    <w:rsid w:val="00E55E6C"/>
    <w:rsid w:val="00E5655B"/>
    <w:rsid w:val="00E610C8"/>
    <w:rsid w:val="00E61660"/>
    <w:rsid w:val="00E70655"/>
    <w:rsid w:val="00E70E0A"/>
    <w:rsid w:val="00E72AAB"/>
    <w:rsid w:val="00E74009"/>
    <w:rsid w:val="00E74609"/>
    <w:rsid w:val="00E756F5"/>
    <w:rsid w:val="00E761EF"/>
    <w:rsid w:val="00E77436"/>
    <w:rsid w:val="00E811A9"/>
    <w:rsid w:val="00E84F79"/>
    <w:rsid w:val="00E869AE"/>
    <w:rsid w:val="00E92399"/>
    <w:rsid w:val="00E92B32"/>
    <w:rsid w:val="00E931FB"/>
    <w:rsid w:val="00E93B4C"/>
    <w:rsid w:val="00E94B18"/>
    <w:rsid w:val="00E95238"/>
    <w:rsid w:val="00E957DA"/>
    <w:rsid w:val="00E95BB8"/>
    <w:rsid w:val="00EA11CD"/>
    <w:rsid w:val="00EA1678"/>
    <w:rsid w:val="00EA2A07"/>
    <w:rsid w:val="00EA3628"/>
    <w:rsid w:val="00EA41E3"/>
    <w:rsid w:val="00EA54FA"/>
    <w:rsid w:val="00EA5C11"/>
    <w:rsid w:val="00EB135D"/>
    <w:rsid w:val="00EB25E7"/>
    <w:rsid w:val="00EB2C40"/>
    <w:rsid w:val="00EB3898"/>
    <w:rsid w:val="00EB4479"/>
    <w:rsid w:val="00EB5437"/>
    <w:rsid w:val="00EB720E"/>
    <w:rsid w:val="00EC08DE"/>
    <w:rsid w:val="00EC3026"/>
    <w:rsid w:val="00EC405A"/>
    <w:rsid w:val="00EC4077"/>
    <w:rsid w:val="00EC4538"/>
    <w:rsid w:val="00EC4AA0"/>
    <w:rsid w:val="00EC6CE9"/>
    <w:rsid w:val="00EC7CFF"/>
    <w:rsid w:val="00ED1E04"/>
    <w:rsid w:val="00ED2E29"/>
    <w:rsid w:val="00ED2E97"/>
    <w:rsid w:val="00ED31C5"/>
    <w:rsid w:val="00ED36E2"/>
    <w:rsid w:val="00ED470F"/>
    <w:rsid w:val="00ED4D75"/>
    <w:rsid w:val="00ED6E7D"/>
    <w:rsid w:val="00EE0AF9"/>
    <w:rsid w:val="00EE58E5"/>
    <w:rsid w:val="00EE6F03"/>
    <w:rsid w:val="00EE7DFC"/>
    <w:rsid w:val="00EF45A1"/>
    <w:rsid w:val="00EF4DC7"/>
    <w:rsid w:val="00EF54EE"/>
    <w:rsid w:val="00EF5B6B"/>
    <w:rsid w:val="00F01E27"/>
    <w:rsid w:val="00F028BA"/>
    <w:rsid w:val="00F02F0F"/>
    <w:rsid w:val="00F03EB0"/>
    <w:rsid w:val="00F04D60"/>
    <w:rsid w:val="00F0664B"/>
    <w:rsid w:val="00F06A9D"/>
    <w:rsid w:val="00F06DA5"/>
    <w:rsid w:val="00F10082"/>
    <w:rsid w:val="00F1062A"/>
    <w:rsid w:val="00F11AAD"/>
    <w:rsid w:val="00F131D0"/>
    <w:rsid w:val="00F1353A"/>
    <w:rsid w:val="00F1499C"/>
    <w:rsid w:val="00F153C8"/>
    <w:rsid w:val="00F20306"/>
    <w:rsid w:val="00F2312D"/>
    <w:rsid w:val="00F238FE"/>
    <w:rsid w:val="00F24898"/>
    <w:rsid w:val="00F25E7F"/>
    <w:rsid w:val="00F269A2"/>
    <w:rsid w:val="00F27C58"/>
    <w:rsid w:val="00F32888"/>
    <w:rsid w:val="00F332BB"/>
    <w:rsid w:val="00F349A8"/>
    <w:rsid w:val="00F34A9A"/>
    <w:rsid w:val="00F3579A"/>
    <w:rsid w:val="00F41EAE"/>
    <w:rsid w:val="00F42290"/>
    <w:rsid w:val="00F425F3"/>
    <w:rsid w:val="00F46566"/>
    <w:rsid w:val="00F46DF0"/>
    <w:rsid w:val="00F5080C"/>
    <w:rsid w:val="00F549AB"/>
    <w:rsid w:val="00F56B3F"/>
    <w:rsid w:val="00F579AB"/>
    <w:rsid w:val="00F635E3"/>
    <w:rsid w:val="00F63934"/>
    <w:rsid w:val="00F64204"/>
    <w:rsid w:val="00F64216"/>
    <w:rsid w:val="00F6469E"/>
    <w:rsid w:val="00F65EC6"/>
    <w:rsid w:val="00F668C2"/>
    <w:rsid w:val="00F70377"/>
    <w:rsid w:val="00F704DB"/>
    <w:rsid w:val="00F7066A"/>
    <w:rsid w:val="00F72B19"/>
    <w:rsid w:val="00F72B9E"/>
    <w:rsid w:val="00F74370"/>
    <w:rsid w:val="00F746CE"/>
    <w:rsid w:val="00F748C7"/>
    <w:rsid w:val="00F74986"/>
    <w:rsid w:val="00F756F2"/>
    <w:rsid w:val="00F75F22"/>
    <w:rsid w:val="00F76C22"/>
    <w:rsid w:val="00F773B8"/>
    <w:rsid w:val="00F827B0"/>
    <w:rsid w:val="00F910B1"/>
    <w:rsid w:val="00F915D5"/>
    <w:rsid w:val="00FA027D"/>
    <w:rsid w:val="00FA20E6"/>
    <w:rsid w:val="00FA3EDE"/>
    <w:rsid w:val="00FA4AE7"/>
    <w:rsid w:val="00FA547E"/>
    <w:rsid w:val="00FA59EA"/>
    <w:rsid w:val="00FA795C"/>
    <w:rsid w:val="00FB0AC8"/>
    <w:rsid w:val="00FB147C"/>
    <w:rsid w:val="00FB27DE"/>
    <w:rsid w:val="00FB2FBA"/>
    <w:rsid w:val="00FB3A45"/>
    <w:rsid w:val="00FB41BF"/>
    <w:rsid w:val="00FB66E7"/>
    <w:rsid w:val="00FB7062"/>
    <w:rsid w:val="00FB7710"/>
    <w:rsid w:val="00FB7B29"/>
    <w:rsid w:val="00FB7BC7"/>
    <w:rsid w:val="00FC0712"/>
    <w:rsid w:val="00FC25D7"/>
    <w:rsid w:val="00FD1C5C"/>
    <w:rsid w:val="00FD3CAC"/>
    <w:rsid w:val="00FD67AE"/>
    <w:rsid w:val="00FD7185"/>
    <w:rsid w:val="00FE05A1"/>
    <w:rsid w:val="00FE0E46"/>
    <w:rsid w:val="00FE26A3"/>
    <w:rsid w:val="00FE2E91"/>
    <w:rsid w:val="00FE5609"/>
    <w:rsid w:val="00FE5E7A"/>
    <w:rsid w:val="00FF20AB"/>
    <w:rsid w:val="00FF2AD2"/>
    <w:rsid w:val="00FF390E"/>
    <w:rsid w:val="00FF6C8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F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2C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CB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9B2CBE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6F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B2C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CBE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9B2CB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Lydia Bourgeaux</cp:lastModifiedBy>
  <cp:revision>2</cp:revision>
  <cp:lastPrinted>2016-04-14T11:25:00Z</cp:lastPrinted>
  <dcterms:created xsi:type="dcterms:W3CDTF">2016-04-23T07:16:00Z</dcterms:created>
  <dcterms:modified xsi:type="dcterms:W3CDTF">2016-04-23T07:16:00Z</dcterms:modified>
</cp:coreProperties>
</file>